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E0" w:rsidRPr="00AD23E0" w:rsidRDefault="00AD23E0" w:rsidP="00AD23E0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  <w:lang w:eastAsia="en-US"/>
        </w:rPr>
      </w:pPr>
      <w:r w:rsidRPr="00AD23E0">
        <w:rPr>
          <w:rFonts w:ascii="Times New Roman" w:eastAsia="Calibri" w:hAnsi="Times New Roman" w:cs="Times New Roman"/>
          <w:b/>
          <w:noProof/>
          <w:lang w:eastAsia="en-US"/>
        </w:rPr>
        <w:t>Муниципальное бюджетное дошкольное образовательное  учреждение</w:t>
      </w:r>
      <w:r w:rsidRPr="00AD23E0">
        <w:rPr>
          <w:rFonts w:ascii="Book Antiqua" w:eastAsia="Calibri" w:hAnsi="Book Antiqua" w:cs="Times New Roman"/>
          <w:noProof/>
          <w:lang w:eastAsia="en-US"/>
        </w:rPr>
        <w:t xml:space="preserve"> </w:t>
      </w:r>
    </w:p>
    <w:p w:rsidR="00AD23E0" w:rsidRPr="00AD23E0" w:rsidRDefault="00AD23E0" w:rsidP="00AD23E0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  <w:lang w:eastAsia="en-US"/>
        </w:rPr>
      </w:pPr>
      <w:r w:rsidRPr="00AD23E0">
        <w:rPr>
          <w:rFonts w:ascii="Book Antiqua" w:eastAsia="Calibri" w:hAnsi="Book Antiqua" w:cs="Times New Roman"/>
          <w:noProof/>
          <w:lang w:eastAsia="en-US"/>
        </w:rPr>
        <w:t>«Д</w:t>
      </w:r>
      <w:r w:rsidRPr="00AD23E0">
        <w:rPr>
          <w:rFonts w:ascii="Times New Roman" w:eastAsia="Calibri" w:hAnsi="Times New Roman" w:cs="Times New Roman"/>
          <w:b/>
          <w:noProof/>
          <w:lang w:eastAsia="en-US"/>
        </w:rPr>
        <w:t>етский сад</w:t>
      </w:r>
      <w:r w:rsidRPr="00AD23E0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  <w:r w:rsidRPr="00AD23E0">
        <w:rPr>
          <w:rFonts w:ascii="Times New Roman" w:eastAsia="Calibri" w:hAnsi="Times New Roman" w:cs="Times New Roman"/>
          <w:b/>
          <w:noProof/>
          <w:lang w:eastAsia="en-US"/>
        </w:rPr>
        <w:t>№ 35»</w:t>
      </w:r>
      <w:r w:rsidRPr="00AD23E0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</w:p>
    <w:p w:rsidR="00AD23E0" w:rsidRPr="00AD23E0" w:rsidRDefault="00AD23E0" w:rsidP="00AD23E0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AD23E0" w:rsidRPr="00AD23E0" w:rsidRDefault="00AD23E0" w:rsidP="00AD23E0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870AAE" w:rsidRPr="003E76EF" w:rsidRDefault="00870AAE" w:rsidP="0087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AE" w:rsidRDefault="00870AAE" w:rsidP="00870AAE">
      <w:pPr>
        <w:spacing w:after="0"/>
        <w:jc w:val="both"/>
        <w:rPr>
          <w:b/>
          <w:sz w:val="28"/>
          <w:szCs w:val="28"/>
        </w:rPr>
      </w:pPr>
    </w:p>
    <w:p w:rsidR="00870AAE" w:rsidRDefault="00870AAE" w:rsidP="00870AAE">
      <w:pPr>
        <w:jc w:val="both"/>
        <w:rPr>
          <w:b/>
          <w:sz w:val="28"/>
          <w:szCs w:val="28"/>
        </w:rPr>
      </w:pPr>
    </w:p>
    <w:p w:rsidR="00870AAE" w:rsidRPr="003D6233" w:rsidRDefault="00870AAE" w:rsidP="00870AAE">
      <w:pPr>
        <w:jc w:val="both"/>
        <w:rPr>
          <w:b/>
          <w:sz w:val="28"/>
          <w:szCs w:val="28"/>
        </w:rPr>
      </w:pPr>
    </w:p>
    <w:p w:rsidR="00870AAE" w:rsidRPr="001911CB" w:rsidRDefault="00870AAE" w:rsidP="00870AAE">
      <w:pPr>
        <w:jc w:val="center"/>
        <w:rPr>
          <w:b/>
          <w:sz w:val="16"/>
          <w:szCs w:val="16"/>
        </w:rPr>
      </w:pPr>
    </w:p>
    <w:p w:rsidR="00870AAE" w:rsidRDefault="00870AAE" w:rsidP="00870AAE">
      <w:pPr>
        <w:jc w:val="both"/>
        <w:rPr>
          <w:b/>
          <w:sz w:val="28"/>
          <w:szCs w:val="28"/>
        </w:rPr>
      </w:pPr>
    </w:p>
    <w:p w:rsidR="00AD23E0" w:rsidRP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AD23E0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Конспект </w:t>
      </w:r>
    </w:p>
    <w:p w:rsidR="00AD23E0" w:rsidRP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AD23E0">
        <w:rPr>
          <w:rFonts w:ascii="Times New Roman" w:eastAsia="Calibri" w:hAnsi="Times New Roman" w:cs="Times New Roman"/>
          <w:sz w:val="40"/>
          <w:szCs w:val="40"/>
          <w:lang w:eastAsia="en-US"/>
        </w:rPr>
        <w:t>непосредственно  образовательной деятельности по образовательной области</w:t>
      </w:r>
    </w:p>
    <w:p w:rsidR="00AD23E0" w:rsidRP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AD23E0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40"/>
          <w:szCs w:val="40"/>
          <w:lang w:eastAsia="en-US"/>
        </w:rPr>
        <w:t>Речевое</w:t>
      </w:r>
      <w:r w:rsidRPr="00AD23E0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развитие» </w:t>
      </w:r>
    </w:p>
    <w:p w:rsid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>обучение грамоте</w:t>
      </w:r>
    </w:p>
    <w:p w:rsidR="00AD23E0" w:rsidRP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sz w:val="40"/>
          <w:szCs w:val="40"/>
        </w:rPr>
        <w:t>«Поиски буквы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AD23E0" w:rsidRPr="00AD23E0" w:rsidRDefault="00AD23E0" w:rsidP="00AD23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>в старшей логопедической группе</w:t>
      </w:r>
    </w:p>
    <w:p w:rsidR="00AD23E0" w:rsidRPr="00AD23E0" w:rsidRDefault="00AD23E0" w:rsidP="00AD23E0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870AAE" w:rsidRDefault="00870AAE" w:rsidP="00870A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0AAE" w:rsidRDefault="00870AAE" w:rsidP="00870A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0AAE" w:rsidRDefault="00870AAE" w:rsidP="00870A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AD23E0">
        <w:rPr>
          <w:rFonts w:ascii="Times New Roman" w:hAnsi="Times New Roman" w:cs="Times New Roman"/>
          <w:b/>
          <w:sz w:val="28"/>
          <w:szCs w:val="28"/>
        </w:rPr>
        <w:t xml:space="preserve"> 1 кв. категории</w:t>
      </w:r>
    </w:p>
    <w:p w:rsidR="00AD23E0" w:rsidRPr="009B3574" w:rsidRDefault="00D964BE" w:rsidP="00870A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</w:t>
      </w:r>
      <w:bookmarkStart w:id="0" w:name="_GoBack"/>
      <w:bookmarkEnd w:id="0"/>
      <w:r w:rsidR="00AD23E0">
        <w:rPr>
          <w:rFonts w:ascii="Times New Roman" w:hAnsi="Times New Roman" w:cs="Times New Roman"/>
          <w:b/>
          <w:sz w:val="28"/>
          <w:szCs w:val="28"/>
        </w:rPr>
        <w:t>симова Т.И.</w:t>
      </w:r>
    </w:p>
    <w:p w:rsidR="00870AAE" w:rsidRPr="009B3574" w:rsidRDefault="00870AAE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AAE" w:rsidRDefault="00870AAE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E0" w:rsidRDefault="00AD23E0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E0" w:rsidRDefault="00AD23E0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E0" w:rsidRDefault="00AD23E0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E0" w:rsidRDefault="00AD23E0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E0" w:rsidRPr="009B3574" w:rsidRDefault="00AD23E0" w:rsidP="00870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AAE" w:rsidRPr="009B3574" w:rsidRDefault="00AD23E0" w:rsidP="00870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Чебаркуль</w:t>
      </w:r>
    </w:p>
    <w:p w:rsidR="00870AAE" w:rsidRDefault="00AD23E0" w:rsidP="00870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="00870AAE" w:rsidRPr="009B357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70AAE" w:rsidRDefault="00870AAE" w:rsidP="00870AAE">
      <w:pPr>
        <w:rPr>
          <w:rFonts w:ascii="Times New Roman" w:hAnsi="Times New Roman" w:cs="Times New Roman"/>
          <w:b/>
          <w:sz w:val="28"/>
          <w:szCs w:val="28"/>
        </w:rPr>
      </w:pPr>
    </w:p>
    <w:p w:rsidR="00870AAE" w:rsidRPr="00870AAE" w:rsidRDefault="00870AAE" w:rsidP="0087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870AA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новой буквой и звуками.</w:t>
      </w:r>
    </w:p>
    <w:p w:rsidR="00870AAE" w:rsidRPr="00870AAE" w:rsidRDefault="00870AAE" w:rsidP="0087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A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870AAE" w:rsidRPr="00870AAE" w:rsidRDefault="00870AAE" w:rsidP="00870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определять место звука в слове.</w:t>
      </w:r>
    </w:p>
    <w:p w:rsidR="00870AAE" w:rsidRPr="00870AAE" w:rsidRDefault="00870AAE" w:rsidP="00870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слуховое внимание, фонематическое восприятие, воображение, мелкую моторику.</w:t>
      </w:r>
    </w:p>
    <w:p w:rsidR="00870AAE" w:rsidRDefault="00870AAE" w:rsidP="00870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доброжелательное отношение друг к другу.</w:t>
      </w:r>
    </w:p>
    <w:p w:rsidR="00870AAE" w:rsidRPr="00870AAE" w:rsidRDefault="00870AAE" w:rsidP="00870A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A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проектор,</w:t>
      </w:r>
      <w:r w:rsidR="00940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звуковые домики;  квадраты синего и зеленого цвета</w:t>
      </w:r>
      <w:r w:rsidRPr="00870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каждого ребенка.</w:t>
      </w:r>
    </w:p>
    <w:p w:rsidR="00870AAE" w:rsidRPr="00870AAE" w:rsidRDefault="00870AAE" w:rsidP="00870A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AA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Предшествующая работа</w:t>
      </w:r>
      <w:r w:rsidRPr="00870A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Д/И «Четвертый лишний», «Сколько звуков в слове», чтение русских народных сказок.</w:t>
      </w:r>
    </w:p>
    <w:p w:rsidR="00870AAE" w:rsidRPr="00870AAE" w:rsidRDefault="00870AAE" w:rsidP="00870A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A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проведения: </w:t>
      </w:r>
      <w:r w:rsidRPr="00870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</w:t>
      </w:r>
      <w:r w:rsidR="001F65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етная</w:t>
      </w:r>
      <w:r w:rsidR="00940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 «Путешествие по сказкам</w:t>
      </w:r>
      <w:r w:rsidRPr="00870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AD2106" w:rsidRPr="00AD2106" w:rsidRDefault="00870AAE" w:rsidP="00AD21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  <w:r w:rsidR="001F6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2106" w:rsidRPr="00AD2106">
        <w:rPr>
          <w:rFonts w:ascii="Times New Roman" w:eastAsia="Times New Roman" w:hAnsi="Times New Roman" w:cs="Times New Roman"/>
          <w:sz w:val="28"/>
          <w:szCs w:val="28"/>
        </w:rPr>
        <w:t>Логопедическая гимнастика «</w:t>
      </w:r>
      <w:proofErr w:type="spellStart"/>
      <w:r w:rsidR="00AD2106" w:rsidRPr="00AD2106">
        <w:rPr>
          <w:rFonts w:ascii="Times New Roman" w:eastAsia="Times New Roman" w:hAnsi="Times New Roman" w:cs="Times New Roman"/>
          <w:sz w:val="28"/>
          <w:szCs w:val="28"/>
        </w:rPr>
        <w:t>Потягушки</w:t>
      </w:r>
      <w:proofErr w:type="spellEnd"/>
      <w:r w:rsidR="00AD2106" w:rsidRPr="00AD2106">
        <w:rPr>
          <w:rFonts w:ascii="Times New Roman" w:eastAsia="Times New Roman" w:hAnsi="Times New Roman" w:cs="Times New Roman"/>
          <w:sz w:val="28"/>
          <w:szCs w:val="28"/>
        </w:rPr>
        <w:t>». Цель: укрепление мышц органов артикуляционного аппарата.</w:t>
      </w:r>
    </w:p>
    <w:p w:rsidR="00AD2106" w:rsidRPr="00AD2106" w:rsidRDefault="00AD2106" w:rsidP="00AD21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06">
        <w:rPr>
          <w:rFonts w:ascii="Times New Roman" w:eastAsia="Times New Roman" w:hAnsi="Times New Roman" w:cs="Times New Roman"/>
          <w:sz w:val="28"/>
          <w:szCs w:val="28"/>
        </w:rPr>
        <w:t>Потягушки-потягушки</w:t>
      </w:r>
      <w:proofErr w:type="spellEnd"/>
      <w:r w:rsidRPr="00AD2106">
        <w:rPr>
          <w:rFonts w:ascii="Times New Roman" w:eastAsia="Times New Roman" w:hAnsi="Times New Roman" w:cs="Times New Roman"/>
          <w:sz w:val="28"/>
          <w:szCs w:val="28"/>
        </w:rPr>
        <w:t>!                          Дети потягивают руками в стороны-вверх.</w:t>
      </w:r>
    </w:p>
    <w:p w:rsidR="00AD2106" w:rsidRPr="00AD2106" w:rsidRDefault="00AD2106" w:rsidP="00AD21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sz w:val="28"/>
          <w:szCs w:val="28"/>
        </w:rPr>
        <w:t>Просыпайтесь, мои ушки!                 Потягивают пальцами за мочки ушей.</w:t>
      </w:r>
    </w:p>
    <w:p w:rsidR="00AD2106" w:rsidRPr="00AD2106" w:rsidRDefault="00AD2106" w:rsidP="00AD21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sz w:val="28"/>
          <w:szCs w:val="28"/>
        </w:rPr>
        <w:t>Просыпайтесь, мои зубки!                      Показывают зубки  («заборчик»)</w:t>
      </w:r>
    </w:p>
    <w:p w:rsidR="00AD2106" w:rsidRPr="00AD2106" w:rsidRDefault="00AD2106" w:rsidP="00AD21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sz w:val="28"/>
          <w:szCs w:val="28"/>
        </w:rPr>
        <w:t>Просыпайтесь, мои губки!                      Вытягивают губки трубочкой.</w:t>
      </w:r>
    </w:p>
    <w:p w:rsidR="00AD2106" w:rsidRPr="00AD2106" w:rsidRDefault="00AD2106" w:rsidP="00AD21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sz w:val="28"/>
          <w:szCs w:val="28"/>
        </w:rPr>
        <w:t xml:space="preserve">Надувайтесь, мои щечки,                        Надувают щеки. </w:t>
      </w:r>
    </w:p>
    <w:p w:rsidR="00AD2106" w:rsidRPr="00AD2106" w:rsidRDefault="00AD2106" w:rsidP="00AD21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sz w:val="28"/>
          <w:szCs w:val="28"/>
        </w:rPr>
        <w:t>Словно два больших мешочка.               Хлопают ладошками по щекам.</w:t>
      </w:r>
    </w:p>
    <w:p w:rsidR="00AD2106" w:rsidRPr="00AD2106" w:rsidRDefault="00AD2106" w:rsidP="00AD21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sz w:val="28"/>
          <w:szCs w:val="28"/>
        </w:rPr>
        <w:t>Глазки, глазки, открывайтесь,            Проводят указательными пальцами по векам.</w:t>
      </w:r>
    </w:p>
    <w:p w:rsidR="00AD2106" w:rsidRPr="00AD2106" w:rsidRDefault="00AD2106" w:rsidP="00AD21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sz w:val="28"/>
          <w:szCs w:val="28"/>
        </w:rPr>
        <w:t>Просыпайтесь, просыпайтесь!             Моргают.</w:t>
      </w:r>
    </w:p>
    <w:p w:rsidR="00AD2106" w:rsidRPr="00AD2106" w:rsidRDefault="00AD2106" w:rsidP="00AD21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sz w:val="28"/>
          <w:szCs w:val="28"/>
        </w:rPr>
        <w:t>Зубки острые, кусайтесь!              Покусывают зубками сначала верхнюю                                                                     губу, затем нижнюю.</w:t>
      </w:r>
    </w:p>
    <w:p w:rsidR="00AD2106" w:rsidRPr="00AD2106" w:rsidRDefault="00AD2106" w:rsidP="00AD21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sz w:val="28"/>
          <w:szCs w:val="28"/>
        </w:rPr>
        <w:t>Губки, губки, улыбайтесь!                     Улыбаются, растягивая губы.</w:t>
      </w:r>
    </w:p>
    <w:p w:rsidR="00AD2106" w:rsidRPr="00AD2106" w:rsidRDefault="00AD2106" w:rsidP="00AD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я </w:t>
      </w:r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получила звуковое письмо с просьбой о помощи. (Предлагаю послушать запись.)</w:t>
      </w:r>
    </w:p>
    <w:p w:rsidR="00AD2106" w:rsidRPr="00AD2106" w:rsidRDefault="00AD2106" w:rsidP="00AD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- Вы догадались, какую букву похитила злая Ведьма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D2106" w:rsidRPr="00AD2106" w:rsidRDefault="00AD2106" w:rsidP="00AD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звука не хватает в слове "_</w:t>
      </w:r>
      <w:proofErr w:type="spellStart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едьма</w:t>
      </w:r>
      <w:proofErr w:type="spellEnd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"?</w:t>
      </w:r>
    </w:p>
    <w:p w:rsidR="008A11F2" w:rsidRPr="008A11F2" w:rsidRDefault="00AD2106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словах "</w:t>
      </w:r>
      <w:proofErr w:type="spellStart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бук_а</w:t>
      </w:r>
      <w:proofErr w:type="spellEnd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но_ая</w:t>
      </w:r>
      <w:proofErr w:type="spellEnd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", "_</w:t>
      </w:r>
      <w:proofErr w:type="spellStart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proofErr w:type="gramStart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"н</w:t>
      </w:r>
      <w:proofErr w:type="gramEnd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D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хватает звука</w:t>
      </w: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A11F2"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(В)</w:t>
      </w:r>
    </w:p>
    <w:p w:rsidR="008A11F2" w:rsidRPr="008A11F2" w:rsidRDefault="008A11F2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отправляемся на поиски буквы</w:t>
      </w:r>
      <w:proofErr w:type="gramStart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обозначающей звуки В, </w:t>
      </w:r>
      <w:proofErr w:type="spellStart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proofErr w:type="spellEnd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11F2" w:rsidRPr="008A11F2" w:rsidRDefault="008A11F2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Расскажите, какой</w:t>
      </w: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</w:t>
      </w:r>
      <w:proofErr w:type="gramStart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А звук </w:t>
      </w:r>
      <w:proofErr w:type="spellStart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proofErr w:type="spellEnd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4441" w:rsidRDefault="008A11F2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Поет или спит ваш голосок? </w:t>
      </w:r>
      <w:r w:rsidR="00CC4441"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1AFD" w:rsidRDefault="008A11F2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Приготовьте пальчики, пойдем искать букву В. </w:t>
      </w:r>
      <w:r w:rsid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«пошли пальчики гулять.</w:t>
      </w:r>
    </w:p>
    <w:p w:rsidR="008A11F2" w:rsidRPr="008A11F2" w:rsidRDefault="008A11F2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кто нам встретился?</w:t>
      </w:r>
    </w:p>
    <w:p w:rsidR="008A11F2" w:rsidRPr="008A11F2" w:rsidRDefault="008A11F2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Он говорит, что рад встрече с вами. Повторите вместе с ним дразнилки и </w:t>
      </w:r>
      <w:proofErr w:type="spellStart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вопилки</w:t>
      </w:r>
      <w:proofErr w:type="spellEnd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A11F2" w:rsidRPr="008A11F2" w:rsidRDefault="008A11F2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- </w:t>
      </w:r>
      <w:proofErr w:type="gramStart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КИ; ВУ - ВА - ВО - ФА. Какие слоги здесь лишние?</w:t>
      </w:r>
      <w:r w:rsidR="00CC4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8A11F2" w:rsidRPr="008A11F2" w:rsidRDefault="008A11F2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- Вини-Пух предлагает продолжить путешествие на ковре- самолете, но туда можно тем, кто придумает слова со звуком</w:t>
      </w:r>
      <w:proofErr w:type="gramStart"/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CC4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CC4441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proofErr w:type="spellEnd"/>
      <w:r w:rsidR="00CC4441">
        <w:rPr>
          <w:rFonts w:ascii="Times New Roman" w:eastAsia="Times New Roman" w:hAnsi="Times New Roman" w:cs="Times New Roman"/>
          <w:color w:val="000000"/>
          <w:sz w:val="28"/>
          <w:szCs w:val="28"/>
        </w:rPr>
        <w:t>. (Дети придумывают слова со звуком</w:t>
      </w:r>
      <w:proofErr w:type="gramStart"/>
      <w:r w:rsidR="00CC4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proofErr w:type="spellEnd"/>
      <w:r w:rsidR="00CC444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A11F2" w:rsidRDefault="008A11F2" w:rsidP="008A11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1F2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 Закройте глаза и представьте, что мы летим на ковре-самолете. Высоко-высоко! Выше</w:t>
      </w:r>
      <w:r w:rsidRPr="003734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птиц, самолетов и ракет! Приземляемся и открываем </w:t>
      </w:r>
      <w:r w:rsid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глаза. Ребята, кто это?</w:t>
      </w: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детей, </w:t>
      </w: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Ворона)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- Вредный Ворон укажет нам путь, но мы должны выполнить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задания. Вы готовы? </w:t>
      </w: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Внимание!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первый звук в слове "ворон"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делают звуковой анализ слова).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слогов в словах "ворон", "ворона"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птиц, в названиях которых есть звуки</w:t>
      </w:r>
      <w:proofErr w:type="gramStart"/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proofErr w:type="spellEnd"/>
    </w:p>
    <w:p w:rsid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- Хорошо вы научились слышать звуки и птиц назвали правильно. А сейчас скажите о них ласково.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Ласковые слова о птицах мне понравились. А теперь давайте поиграем!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:rsidR="00851AFD" w:rsidRPr="00851AFD" w:rsidRDefault="00851AFD" w:rsidP="00851A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Ва-ва-ва</w:t>
      </w:r>
      <w:proofErr w:type="spellEnd"/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суку сидит сова.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Вей-вей-вей, поет песни соловей.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Бей-бей-бей, клюет зерна воробей.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кто нас встречает! Василиса Прекрасная! Она приготовила для вас угощения. Я буду давать вам "рассыпанные" звуки В, А, Ф, Л, И. Угощаемся </w:t>
      </w:r>
      <w:proofErr w:type="gramStart"/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:(</w:t>
      </w:r>
      <w:proofErr w:type="gramEnd"/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вафлями).</w:t>
      </w:r>
    </w:p>
    <w:p w:rsidR="00851AFD" w:rsidRP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- В названии другого угощения есть звуки Х, А, Л, В, А. Что это? Молодцы!</w:t>
      </w:r>
    </w:p>
    <w:p w:rsidR="00851AFD" w:rsidRDefault="00851AFD" w:rsidP="0085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FD">
        <w:rPr>
          <w:rFonts w:ascii="Times New Roman" w:eastAsia="Times New Roman" w:hAnsi="Times New Roman" w:cs="Times New Roman"/>
          <w:color w:val="000000"/>
          <w:sz w:val="28"/>
          <w:szCs w:val="28"/>
        </w:rPr>
        <w:t>- Угостила я вас с дороги, а сейчас давайте поиграем в мою любимую игру. Я буду называть звуки - твердые и мягкие, а вы будете находить квадраты нужного цвета - синий или зеленый.</w:t>
      </w:r>
    </w:p>
    <w:p w:rsidR="0079664C" w:rsidRPr="0079664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Молодцы! Интересно с вами было мне играть, но пора вам дальше идти. До свидания!</w:t>
      </w:r>
    </w:p>
    <w:p w:rsidR="0079664C" w:rsidRPr="0079664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кто это идет нам навстречу?</w:t>
      </w:r>
    </w:p>
    <w:p w:rsidR="0079664C" w:rsidRPr="0079664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- Что, царевич, ты не весел, чт</w:t>
      </w:r>
      <w:proofErr w:type="gramStart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голову повесил? Иван - царевич отвечает, что забыл, в какой день недели явиться к царю должен.</w:t>
      </w:r>
    </w:p>
    <w:p w:rsidR="0079664C" w:rsidRPr="0079664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дни недели. В названии каких дней недели есть звуки</w:t>
      </w:r>
      <w:proofErr w:type="gramStart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proofErr w:type="spellEnd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9664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- Иван - царевич говорит, что ведьма</w:t>
      </w:r>
      <w:r w:rsidR="001F2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горах от нас спряталась. Пойдемте дальше, искать Ведьму.</w:t>
      </w:r>
    </w:p>
    <w:p w:rsidR="001F2BEC" w:rsidRDefault="001F2BEC" w:rsidP="001F2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ED7">
        <w:rPr>
          <w:rFonts w:ascii="Times New Roman" w:eastAsia="Times New Roman" w:hAnsi="Times New Roman" w:cs="Times New Roman"/>
          <w:sz w:val="28"/>
          <w:szCs w:val="28"/>
        </w:rPr>
        <w:t xml:space="preserve">В темном лесу есть избушка (шагаем) </w:t>
      </w:r>
      <w:r w:rsidRPr="00C36ED7">
        <w:rPr>
          <w:rFonts w:ascii="Times New Roman" w:eastAsia="Times New Roman" w:hAnsi="Times New Roman" w:cs="Times New Roman"/>
          <w:sz w:val="28"/>
          <w:szCs w:val="28"/>
        </w:rPr>
        <w:br/>
        <w:t xml:space="preserve">Стоит задом наперед (поворот) </w:t>
      </w:r>
      <w:r w:rsidRPr="00C36ED7">
        <w:rPr>
          <w:rFonts w:ascii="Times New Roman" w:eastAsia="Times New Roman" w:hAnsi="Times New Roman" w:cs="Times New Roman"/>
          <w:sz w:val="28"/>
          <w:szCs w:val="28"/>
        </w:rPr>
        <w:br/>
        <w:t xml:space="preserve">В той избушке есть старушка (наклоны) </w:t>
      </w:r>
      <w:r w:rsidRPr="00C36ED7">
        <w:rPr>
          <w:rFonts w:ascii="Times New Roman" w:eastAsia="Times New Roman" w:hAnsi="Times New Roman" w:cs="Times New Roman"/>
          <w:sz w:val="28"/>
          <w:szCs w:val="28"/>
        </w:rPr>
        <w:br/>
        <w:t xml:space="preserve">Бабушка-яга живет (поворот обратно) </w:t>
      </w:r>
      <w:r w:rsidRPr="00C36ED7">
        <w:rPr>
          <w:rFonts w:ascii="Times New Roman" w:eastAsia="Times New Roman" w:hAnsi="Times New Roman" w:cs="Times New Roman"/>
          <w:sz w:val="28"/>
          <w:szCs w:val="28"/>
        </w:rPr>
        <w:br/>
        <w:t xml:space="preserve">Нос крючком (показать нос) </w:t>
      </w:r>
      <w:r w:rsidRPr="00C36ED7">
        <w:rPr>
          <w:rFonts w:ascii="Times New Roman" w:eastAsia="Times New Roman" w:hAnsi="Times New Roman" w:cs="Times New Roman"/>
          <w:sz w:val="28"/>
          <w:szCs w:val="28"/>
        </w:rPr>
        <w:br/>
        <w:t xml:space="preserve">Глаза большие (показать глаза) </w:t>
      </w:r>
      <w:r w:rsidRPr="00C36ED7">
        <w:rPr>
          <w:rFonts w:ascii="Times New Roman" w:eastAsia="Times New Roman" w:hAnsi="Times New Roman" w:cs="Times New Roman"/>
          <w:sz w:val="28"/>
          <w:szCs w:val="28"/>
        </w:rPr>
        <w:br/>
        <w:t>Словно уголь</w:t>
      </w:r>
      <w:r>
        <w:rPr>
          <w:rFonts w:ascii="Times New Roman" w:eastAsia="Times New Roman" w:hAnsi="Times New Roman" w:cs="Times New Roman"/>
          <w:sz w:val="28"/>
          <w:szCs w:val="28"/>
        </w:rPr>
        <w:t>ки горят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х, сердитая какая? (</w:t>
      </w:r>
      <w:r w:rsidRPr="00C36ED7">
        <w:rPr>
          <w:rFonts w:ascii="Times New Roman" w:eastAsia="Times New Roman" w:hAnsi="Times New Roman" w:cs="Times New Roman"/>
          <w:sz w:val="28"/>
          <w:szCs w:val="28"/>
        </w:rPr>
        <w:t xml:space="preserve">грозим пальцем) </w:t>
      </w:r>
    </w:p>
    <w:p w:rsidR="001F2BEC" w:rsidRPr="001F2BEC" w:rsidRDefault="001F2BEC" w:rsidP="001F2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Дыбом волосы стоят. </w:t>
      </w:r>
      <w:r w:rsidRPr="00C36E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9664C" w:rsidRPr="0079664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- А вот и горы. Какое заклинание нужно сказать</w:t>
      </w:r>
      <w:proofErr w:type="gramStart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горы расступились? (Дети предлагают свои варианты).</w:t>
      </w:r>
    </w:p>
    <w:p w:rsidR="001F2BE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Разошлись горы! А вот и Ведьма! </w:t>
      </w:r>
      <w:r w:rsidR="001F2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ачем пожаловали? </w:t>
      </w:r>
    </w:p>
    <w:p w:rsidR="001F2BE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Отдай нам букву В. Мы ее друзья!</w:t>
      </w:r>
    </w:p>
    <w:p w:rsidR="0079664C" w:rsidRPr="0079664C" w:rsidRDefault="001F2BE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 скучно и одиноко, поэтому </w:t>
      </w:r>
      <w:r w:rsidR="0079664C"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взяла букву В.</w:t>
      </w:r>
    </w:p>
    <w:p w:rsidR="0079664C" w:rsidRPr="0079664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- Поиграйте с</w:t>
      </w:r>
      <w:r w:rsidR="001F2BEC">
        <w:rPr>
          <w:rFonts w:ascii="Times New Roman" w:eastAsia="Times New Roman" w:hAnsi="Times New Roman" w:cs="Times New Roman"/>
          <w:color w:val="000000"/>
          <w:sz w:val="28"/>
          <w:szCs w:val="28"/>
        </w:rPr>
        <w:t>о  мной</w:t>
      </w: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букву получите. Где находится звук</w:t>
      </w:r>
      <w:proofErr w:type="gramStart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словах "виноград", "ковер", "вата"?</w:t>
      </w:r>
    </w:p>
    <w:p w:rsidR="0079664C" w:rsidRPr="0079664C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и букву вы спасли, она вас благодарит. На что она похожа?</w:t>
      </w:r>
    </w:p>
    <w:p w:rsidR="0079664C" w:rsidRPr="0079664C" w:rsidRDefault="0079664C" w:rsidP="007966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буква</w:t>
      </w:r>
      <w:proofErr w:type="gramStart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Видна вдали - </w:t>
      </w: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Красивая, витая,</w:t>
      </w: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будто крендель испекли,</w:t>
      </w: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Приезжих поджидая.</w:t>
      </w:r>
    </w:p>
    <w:p w:rsidR="00AD23E0" w:rsidRDefault="0079664C" w:rsidP="0079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4C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напишем в воздухе букву В.</w:t>
      </w:r>
    </w:p>
    <w:p w:rsidR="00A75AD2" w:rsidRPr="00AD23E0" w:rsidRDefault="0079664C" w:rsidP="00AD23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D23E0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и заканчивается наше путешествие. Что вам особенно понравилось и запомнилось? Какие задания показались интересными? Какое задание было самым трудным?</w:t>
      </w:r>
    </w:p>
    <w:sectPr w:rsidR="00A75AD2" w:rsidRPr="00AD23E0" w:rsidSect="00870AA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56B7"/>
    <w:multiLevelType w:val="hybridMultilevel"/>
    <w:tmpl w:val="8D30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C3EBF"/>
    <w:multiLevelType w:val="multilevel"/>
    <w:tmpl w:val="B80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AAE"/>
    <w:rsid w:val="001F2BEC"/>
    <w:rsid w:val="001F65A8"/>
    <w:rsid w:val="006733B2"/>
    <w:rsid w:val="00785016"/>
    <w:rsid w:val="0079664C"/>
    <w:rsid w:val="00851AFD"/>
    <w:rsid w:val="00870AAE"/>
    <w:rsid w:val="008A11F2"/>
    <w:rsid w:val="00940967"/>
    <w:rsid w:val="00942027"/>
    <w:rsid w:val="00A27E4A"/>
    <w:rsid w:val="00A75AD2"/>
    <w:rsid w:val="00AD2106"/>
    <w:rsid w:val="00AD23E0"/>
    <w:rsid w:val="00B80B46"/>
    <w:rsid w:val="00CC4441"/>
    <w:rsid w:val="00D964BE"/>
    <w:rsid w:val="00E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0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Мвидео</cp:lastModifiedBy>
  <cp:revision>9</cp:revision>
  <cp:lastPrinted>2018-04-25T06:44:00Z</cp:lastPrinted>
  <dcterms:created xsi:type="dcterms:W3CDTF">2013-12-29T11:38:00Z</dcterms:created>
  <dcterms:modified xsi:type="dcterms:W3CDTF">2018-05-07T06:51:00Z</dcterms:modified>
</cp:coreProperties>
</file>